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3 Dachabdichtung - Klempnerarbeiten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 Dachabdichtung - Klempnerarbeiten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